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000C" w14:textId="24114014" w:rsidR="00194A69" w:rsidRPr="003533AB" w:rsidRDefault="00194A69" w:rsidP="004D65A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「第2</w:t>
      </w:r>
      <w:r w:rsidR="005626A9">
        <w:rPr>
          <w:rFonts w:ascii="ＭＳ 明朝" w:eastAsia="ＭＳ 明朝" w:hAnsi="ＭＳ 明朝" w:hint="eastAsia"/>
          <w:b/>
          <w:bCs/>
          <w:sz w:val="28"/>
          <w:szCs w:val="28"/>
        </w:rPr>
        <w:t>4</w:t>
      </w:r>
      <w:r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回 食品衛生管理セミナー金谷」参加申込書</w:t>
      </w:r>
    </w:p>
    <w:p w14:paraId="67E0BDA6" w14:textId="36AD46F7" w:rsidR="00194A69" w:rsidRPr="005626A9" w:rsidRDefault="00194A69" w:rsidP="005626A9">
      <w:pPr>
        <w:spacing w:line="400" w:lineRule="exact"/>
        <w:ind w:leftChars="1380" w:left="2898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626A9">
        <w:rPr>
          <w:rFonts w:ascii="ＭＳ 明朝" w:eastAsia="ＭＳ 明朝" w:hAnsi="ＭＳ 明朝"/>
          <w:b/>
          <w:bCs/>
          <w:sz w:val="28"/>
          <w:szCs w:val="28"/>
        </w:rPr>
        <w:t>F</w:t>
      </w:r>
      <w:r w:rsidR="008E193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A</w:t>
      </w:r>
      <w:r w:rsidR="008E193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X</w:t>
      </w:r>
      <w:r w:rsidR="004D65A8"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：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0547</w:t>
      </w:r>
      <w:r w:rsidR="008E193A">
        <w:rPr>
          <w:rFonts w:ascii="ＭＳ 明朝" w:eastAsia="ＭＳ 明朝" w:hAnsi="ＭＳ 明朝" w:hint="eastAsia"/>
          <w:b/>
          <w:bCs/>
          <w:sz w:val="28"/>
          <w:szCs w:val="28"/>
        </w:rPr>
        <w:t>-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46</w:t>
      </w:r>
      <w:r w:rsidR="008E193A">
        <w:rPr>
          <w:rFonts w:ascii="ＭＳ 明朝" w:eastAsia="ＭＳ 明朝" w:hAnsi="ＭＳ 明朝" w:hint="eastAsia"/>
          <w:b/>
          <w:bCs/>
          <w:sz w:val="28"/>
          <w:szCs w:val="28"/>
        </w:rPr>
        <w:t>-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2343</w:t>
      </w:r>
    </w:p>
    <w:p w14:paraId="33D87BB9" w14:textId="0202EC97" w:rsidR="00194A69" w:rsidRPr="005626A9" w:rsidRDefault="00194A69" w:rsidP="005626A9">
      <w:pPr>
        <w:spacing w:line="400" w:lineRule="exact"/>
        <w:ind w:leftChars="1380" w:left="2898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E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mail</w:t>
      </w:r>
      <w:r w:rsidR="004D65A8"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：</w:t>
      </w:r>
      <w:hyperlink r:id="rId7" w:history="1">
        <w:r w:rsidR="004D65A8" w:rsidRPr="005626A9">
          <w:rPr>
            <w:rStyle w:val="a3"/>
            <w:rFonts w:ascii="ＭＳ 明朝" w:eastAsia="ＭＳ 明朝" w:hAnsi="ＭＳ 明朝"/>
            <w:b/>
            <w:bCs/>
            <w:color w:val="auto"/>
            <w:sz w:val="28"/>
            <w:szCs w:val="28"/>
            <w:u w:val="none"/>
          </w:rPr>
          <w:t>chubueisei</w:t>
        </w:r>
        <w:r w:rsidR="008E193A">
          <w:rPr>
            <w:rStyle w:val="a3"/>
            <w:rFonts w:ascii="ＭＳ 明朝" w:eastAsia="ＭＳ 明朝" w:hAnsi="ＭＳ 明朝" w:hint="eastAsia"/>
            <w:b/>
            <w:bCs/>
            <w:color w:val="auto"/>
            <w:sz w:val="28"/>
            <w:szCs w:val="28"/>
            <w:u w:val="none"/>
          </w:rPr>
          <w:t>＠</w:t>
        </w:r>
        <w:r w:rsidR="004D65A8" w:rsidRPr="005626A9">
          <w:rPr>
            <w:rStyle w:val="a3"/>
            <w:rFonts w:ascii="ＭＳ 明朝" w:eastAsia="ＭＳ 明朝" w:hAnsi="ＭＳ 明朝"/>
            <w:b/>
            <w:bCs/>
            <w:color w:val="auto"/>
            <w:sz w:val="28"/>
            <w:szCs w:val="28"/>
            <w:u w:val="none"/>
          </w:rPr>
          <w:t>giga.ocn.ne.jp</w:t>
        </w:r>
      </w:hyperlink>
    </w:p>
    <w:p w14:paraId="130F29B3" w14:textId="3F298B3C" w:rsidR="002E73D9" w:rsidRPr="005626A9" w:rsidRDefault="00194A69" w:rsidP="005626A9">
      <w:pPr>
        <w:spacing w:line="400" w:lineRule="exact"/>
        <w:ind w:leftChars="1380" w:left="2898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申込期限</w:t>
      </w:r>
      <w:r w:rsidR="004D65A8"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：</w:t>
      </w:r>
      <w:r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2</w:t>
      </w:r>
      <w:r w:rsidRPr="005626A9">
        <w:rPr>
          <w:rFonts w:ascii="ＭＳ 明朝" w:eastAsia="ＭＳ 明朝" w:hAnsi="ＭＳ 明朝"/>
          <w:b/>
          <w:bCs/>
          <w:sz w:val="28"/>
          <w:szCs w:val="28"/>
        </w:rPr>
        <w:t>02</w:t>
      </w:r>
      <w:r w:rsidR="001C3111">
        <w:rPr>
          <w:rFonts w:ascii="ＭＳ 明朝" w:eastAsia="ＭＳ 明朝" w:hAnsi="ＭＳ 明朝" w:hint="eastAsia"/>
          <w:b/>
          <w:bCs/>
          <w:sz w:val="28"/>
          <w:szCs w:val="28"/>
        </w:rPr>
        <w:t>4</w:t>
      </w:r>
      <w:r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年2月</w:t>
      </w:r>
      <w:r w:rsidR="005626A9"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9</w:t>
      </w:r>
      <w:r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日（</w:t>
      </w:r>
      <w:r w:rsidR="005626A9"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金</w:t>
      </w:r>
      <w:r w:rsidRPr="005626A9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47BF6210" w14:textId="77777777" w:rsidR="002E73D9" w:rsidRPr="003533AB" w:rsidRDefault="002E73D9" w:rsidP="004D65A8">
      <w:pPr>
        <w:jc w:val="center"/>
        <w:rPr>
          <w:rFonts w:ascii="ＭＳ 明朝" w:eastAsia="ＭＳ 明朝" w:hAnsi="ＭＳ 明朝"/>
          <w:b/>
          <w:bCs/>
        </w:rPr>
      </w:pPr>
    </w:p>
    <w:p w14:paraId="1421D5D5" w14:textId="77777777" w:rsidR="00194A69" w:rsidRPr="00DF3509" w:rsidRDefault="00194A69" w:rsidP="004D65A8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DF3509">
        <w:rPr>
          <w:rFonts w:ascii="ＭＳ 明朝" w:eastAsia="ＭＳ 明朝" w:hAnsi="ＭＳ 明朝" w:hint="eastAsia"/>
          <w:b/>
          <w:bCs/>
          <w:sz w:val="22"/>
        </w:rPr>
        <w:t>参加者全員のお名前を記入して下さい。</w:t>
      </w:r>
    </w:p>
    <w:p w14:paraId="711513EF" w14:textId="77777777" w:rsidR="00E9040F" w:rsidRPr="00DF3509" w:rsidRDefault="00194A69" w:rsidP="00E9040F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  <w:r w:rsidRPr="00DF3509">
        <w:rPr>
          <w:rFonts w:ascii="ＭＳ 明朝" w:eastAsia="ＭＳ 明朝" w:hAnsi="ＭＳ 明朝" w:hint="eastAsia"/>
          <w:b/>
          <w:bCs/>
          <w:sz w:val="22"/>
          <w:u w:val="single"/>
        </w:rPr>
        <w:t>当日は、この参加申込書を持参し、受付に提出して下さい。</w:t>
      </w:r>
    </w:p>
    <w:tbl>
      <w:tblPr>
        <w:tblpPr w:leftFromText="142" w:rightFromText="142" w:vertAnchor="page" w:horzAnchor="margin" w:tblpY="4585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4394"/>
        <w:gridCol w:w="2693"/>
      </w:tblGrid>
      <w:tr w:rsidR="002E73D9" w:rsidRPr="00DF3509" w14:paraId="3D51F9AC" w14:textId="77777777" w:rsidTr="001D6551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392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施設名（フリガナ）</w:t>
            </w:r>
          </w:p>
        </w:tc>
      </w:tr>
      <w:tr w:rsidR="002E73D9" w:rsidRPr="00DF3509" w14:paraId="2338982A" w14:textId="77777777" w:rsidTr="001D6551">
        <w:trPr>
          <w:trHeight w:val="467"/>
        </w:trPr>
        <w:tc>
          <w:tcPr>
            <w:tcW w:w="97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08F7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3D9" w:rsidRPr="00DF3509" w14:paraId="1E83CCC4" w14:textId="77777777" w:rsidTr="001D6551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5215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住 </w:t>
            </w:r>
            <w:r w:rsidRPr="00DF3509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所（フリガナ）</w:t>
            </w:r>
          </w:p>
        </w:tc>
      </w:tr>
      <w:tr w:rsidR="002E73D9" w:rsidRPr="00DF3509" w14:paraId="33AD8748" w14:textId="77777777" w:rsidTr="001D6551">
        <w:trPr>
          <w:trHeight w:val="479"/>
        </w:trPr>
        <w:tc>
          <w:tcPr>
            <w:tcW w:w="97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C93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3D9" w:rsidRPr="00DF3509" w14:paraId="5EA015E7" w14:textId="77777777" w:rsidTr="008A770A">
        <w:trPr>
          <w:trHeight w:val="69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3DE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TEL                     －　　　　　 </w:t>
            </w:r>
            <w:r w:rsidRPr="00DF3509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－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 xml:space="preserve">FAX　　　　　 　　　 </w:t>
            </w:r>
            <w:r w:rsidRPr="00DF3509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 －            －</w:t>
            </w:r>
          </w:p>
        </w:tc>
      </w:tr>
      <w:tr w:rsidR="002E73D9" w:rsidRPr="00DF3509" w14:paraId="13993800" w14:textId="77777777" w:rsidTr="008A770A">
        <w:trPr>
          <w:trHeight w:val="249"/>
        </w:trPr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18FB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BC3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4DD" w14:textId="77777777" w:rsidR="002E73D9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2E73D9" w:rsidRPr="00DF3509" w14:paraId="7060F9F5" w14:textId="77777777" w:rsidTr="008A770A">
        <w:trPr>
          <w:trHeight w:val="5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92F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154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3BB" w14:textId="77777777" w:rsidR="002E73D9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要・不要</w:t>
            </w:r>
          </w:p>
        </w:tc>
      </w:tr>
      <w:tr w:rsidR="006B445C" w:rsidRPr="00DF3509" w14:paraId="35DB0E4A" w14:textId="77777777" w:rsidTr="008A770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1B7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11A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5AA9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6B445C" w:rsidRPr="00DF3509" w14:paraId="133256B1" w14:textId="77777777" w:rsidTr="008A770A">
        <w:trPr>
          <w:trHeight w:val="4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154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230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100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6B445C" w:rsidRPr="00DF3509" w14:paraId="6E7C067C" w14:textId="77777777" w:rsidTr="008A770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80A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2E7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4565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6B445C" w:rsidRPr="00DF3509" w14:paraId="02FDFE33" w14:textId="77777777" w:rsidTr="008A770A">
        <w:trPr>
          <w:trHeight w:val="4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83D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2EE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C32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6B445C" w:rsidRPr="00DF3509" w14:paraId="6059CCFE" w14:textId="77777777" w:rsidTr="008A770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A72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1FCA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A33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6B445C" w:rsidRPr="00DF3509" w14:paraId="4CF761D6" w14:textId="77777777" w:rsidTr="008A770A">
        <w:trPr>
          <w:trHeight w:val="4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1DA3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EF9A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44F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6B445C" w:rsidRPr="00DF3509" w14:paraId="5F485B0B" w14:textId="77777777" w:rsidTr="008A770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163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A38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55B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6B445C" w:rsidRPr="00DF3509" w14:paraId="4D6363C0" w14:textId="77777777" w:rsidTr="008A770A">
        <w:trPr>
          <w:trHeight w:val="4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FEA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DBEE" w14:textId="77777777" w:rsidR="006B445C" w:rsidRPr="00DF3509" w:rsidRDefault="006B445C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001E" w14:textId="77777777" w:rsidR="006B445C" w:rsidRPr="00DF3509" w:rsidRDefault="006B445C" w:rsidP="008E193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2E73D9" w:rsidRPr="00DF3509" w14:paraId="37978108" w14:textId="77777777" w:rsidTr="008A770A">
        <w:trPr>
          <w:trHeight w:val="501"/>
        </w:trPr>
        <w:tc>
          <w:tcPr>
            <w:tcW w:w="70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978" w14:textId="2427ED26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駐車場利用の</w:t>
            </w:r>
            <w:r w:rsidR="001C311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場合、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希望台数（駐車場を確保するため</w:t>
            </w:r>
            <w:r w:rsidR="001C311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､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ご記入下さい</w:t>
            </w:r>
            <w:r w:rsidR="003533AB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FF0" w14:textId="77777777" w:rsidR="002E73D9" w:rsidRPr="00DF3509" w:rsidRDefault="002E73D9" w:rsidP="008E193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台</w:t>
            </w:r>
          </w:p>
        </w:tc>
      </w:tr>
    </w:tbl>
    <w:p w14:paraId="4A3DD763" w14:textId="77777777" w:rsidR="004E3DF6" w:rsidRDefault="004E3DF6" w:rsidP="002E73D9">
      <w:pPr>
        <w:ind w:right="315"/>
        <w:jc w:val="right"/>
        <w:rPr>
          <w:rFonts w:ascii="ＭＳ 明朝" w:eastAsia="ＭＳ 明朝" w:hAnsi="ＭＳ 明朝"/>
          <w:b/>
          <w:bCs/>
          <w:szCs w:val="21"/>
        </w:rPr>
      </w:pPr>
    </w:p>
    <w:p w14:paraId="417CD5BE" w14:textId="77777777" w:rsidR="002E73D9" w:rsidRPr="004E3DF6" w:rsidRDefault="004D65A8" w:rsidP="004E3DF6">
      <w:pPr>
        <w:ind w:right="105"/>
        <w:jc w:val="right"/>
        <w:rPr>
          <w:rFonts w:ascii="ＭＳ 明朝" w:eastAsia="ＭＳ 明朝" w:hAnsi="ＭＳ 明朝"/>
          <w:b/>
          <w:bCs/>
          <w:szCs w:val="21"/>
          <w:u w:val="single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 xml:space="preserve">参加人数　　</w:t>
      </w:r>
      <w:r w:rsidRPr="00DF3509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名</w:t>
      </w:r>
    </w:p>
    <w:p w14:paraId="6D20BFA0" w14:textId="77F09142" w:rsidR="004D65A8" w:rsidRPr="00DF3509" w:rsidRDefault="004D65A8" w:rsidP="001D6551">
      <w:pPr>
        <w:ind w:right="248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>交通機関：自家用車　自家用車でお越しの方は、「夢づくり会館」</w:t>
      </w:r>
      <w:r w:rsidR="001D6551">
        <w:rPr>
          <w:rFonts w:ascii="ＭＳ 明朝" w:eastAsia="ＭＳ 明朝" w:hAnsi="ＭＳ 明朝" w:hint="eastAsia"/>
          <w:b/>
          <w:bCs/>
          <w:szCs w:val="21"/>
        </w:rPr>
        <w:t>の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専用駐車場をご利用下さい。</w:t>
      </w:r>
    </w:p>
    <w:p w14:paraId="1C6442A8" w14:textId="4E494D03" w:rsidR="004D65A8" w:rsidRPr="00DF3509" w:rsidRDefault="004D65A8" w:rsidP="004D65A8">
      <w:pPr>
        <w:ind w:right="840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（駐車場の収容台数に限りがありますので、相乗りをお願い</w:t>
      </w:r>
      <w:r w:rsidR="001C3111">
        <w:rPr>
          <w:rFonts w:ascii="ＭＳ 明朝" w:eastAsia="ＭＳ 明朝" w:hAnsi="ＭＳ 明朝" w:hint="eastAsia"/>
          <w:b/>
          <w:bCs/>
          <w:szCs w:val="21"/>
        </w:rPr>
        <w:t>し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ます。）</w:t>
      </w:r>
    </w:p>
    <w:p w14:paraId="4D5DDF4D" w14:textId="77777777" w:rsidR="004D65A8" w:rsidRPr="00DF3509" w:rsidRDefault="004D65A8" w:rsidP="008E193A">
      <w:pPr>
        <w:ind w:left="2108" w:right="248" w:hangingChars="1000" w:hanging="2108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 xml:space="preserve">　　　　　公共機関　J</w:t>
      </w:r>
      <w:r w:rsidRPr="00DF3509">
        <w:rPr>
          <w:rFonts w:ascii="ＭＳ 明朝" w:eastAsia="ＭＳ 明朝" w:hAnsi="ＭＳ 明朝"/>
          <w:b/>
          <w:bCs/>
          <w:szCs w:val="21"/>
        </w:rPr>
        <w:t>R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東海道線「金谷駅」にて大井川鉄道（始発駅）に</w:t>
      </w:r>
      <w:r w:rsidR="00E9040F" w:rsidRPr="00DF3509">
        <w:rPr>
          <w:rFonts w:ascii="ＭＳ 明朝" w:eastAsia="ＭＳ 明朝" w:hAnsi="ＭＳ 明朝" w:hint="eastAsia"/>
          <w:b/>
          <w:bCs/>
          <w:szCs w:val="21"/>
        </w:rPr>
        <w:t>乗り換え、「日切駅」下車、徒歩1</w:t>
      </w:r>
      <w:r w:rsidR="00E9040F" w:rsidRPr="00DF3509">
        <w:rPr>
          <w:rFonts w:ascii="ＭＳ 明朝" w:eastAsia="ＭＳ 明朝" w:hAnsi="ＭＳ 明朝"/>
          <w:b/>
          <w:bCs/>
          <w:szCs w:val="21"/>
        </w:rPr>
        <w:t>0</w:t>
      </w:r>
      <w:r w:rsidR="00E9040F" w:rsidRPr="00DF3509">
        <w:rPr>
          <w:rFonts w:ascii="ＭＳ 明朝" w:eastAsia="ＭＳ 明朝" w:hAnsi="ＭＳ 明朝" w:hint="eastAsia"/>
          <w:b/>
          <w:bCs/>
          <w:szCs w:val="21"/>
        </w:rPr>
        <w:t>分</w:t>
      </w:r>
    </w:p>
    <w:p w14:paraId="254C76A0" w14:textId="24403657" w:rsidR="00E9040F" w:rsidRPr="008E193A" w:rsidRDefault="001D6551" w:rsidP="001D6551">
      <w:pPr>
        <w:pStyle w:val="a9"/>
        <w:ind w:leftChars="1012" w:left="2400" w:right="-35" w:hanging="275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※</w:t>
      </w:r>
      <w:r>
        <w:rPr>
          <w:rFonts w:ascii="ＭＳ 明朝" w:eastAsia="ＭＳ 明朝" w:hAnsi="ＭＳ 明朝"/>
          <w:b/>
          <w:bCs/>
          <w:szCs w:val="21"/>
        </w:rPr>
        <w:t xml:space="preserve"> 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金谷駅⇔会場まで当社にて送迎致します</w:t>
      </w:r>
      <w:r>
        <w:rPr>
          <w:rFonts w:ascii="ＭＳ 明朝" w:eastAsia="ＭＳ 明朝" w:hAnsi="ＭＳ 明朝" w:hint="eastAsia"/>
          <w:b/>
          <w:bCs/>
          <w:szCs w:val="21"/>
        </w:rPr>
        <w:t>ので、ご希望の方は、参加申込書にご記入ください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。（9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～1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0:00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、1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6:00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～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17:00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016F8FF3" w14:textId="77777777" w:rsidR="002E73D9" w:rsidRPr="00DF3509" w:rsidRDefault="002E73D9" w:rsidP="008A770A">
      <w:pPr>
        <w:spacing w:line="200" w:lineRule="exact"/>
        <w:ind w:left="2108" w:right="839" w:hangingChars="1000" w:hanging="2108"/>
        <w:rPr>
          <w:rFonts w:ascii="ＭＳ 明朝" w:eastAsia="ＭＳ 明朝" w:hAnsi="ＭＳ 明朝"/>
          <w:b/>
          <w:bCs/>
          <w:szCs w:val="21"/>
        </w:rPr>
      </w:pPr>
    </w:p>
    <w:p w14:paraId="7653D872" w14:textId="02D49029" w:rsidR="004D65A8" w:rsidRPr="00DF3509" w:rsidRDefault="00E9040F" w:rsidP="008E193A">
      <w:pPr>
        <w:ind w:left="2108" w:right="-35" w:hangingChars="1000" w:hanging="2108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>お問合せ先</w:t>
      </w:r>
      <w:r w:rsidR="008E193A">
        <w:rPr>
          <w:rFonts w:ascii="ＭＳ 明朝" w:eastAsia="ＭＳ 明朝" w:hAnsi="ＭＳ 明朝" w:hint="eastAsia"/>
          <w:b/>
          <w:bCs/>
          <w:szCs w:val="21"/>
        </w:rPr>
        <w:t>：㈱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中部衛生検査センター</w:t>
      </w:r>
      <w:r w:rsidR="008E193A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総務課</w:t>
      </w:r>
      <w:r w:rsidR="008E193A">
        <w:rPr>
          <w:rFonts w:ascii="ＭＳ 明朝" w:eastAsia="ＭＳ 明朝" w:hAnsi="ＭＳ 明朝" w:hint="eastAsia"/>
          <w:b/>
          <w:bCs/>
          <w:szCs w:val="21"/>
        </w:rPr>
        <w:t>（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TEL</w:t>
      </w:r>
      <w:r w:rsidR="002E73D9" w:rsidRPr="00DF3509">
        <w:rPr>
          <w:rFonts w:ascii="ＭＳ 明朝" w:eastAsia="ＭＳ 明朝" w:hAnsi="ＭＳ 明朝"/>
          <w:b/>
          <w:bCs/>
          <w:szCs w:val="21"/>
        </w:rPr>
        <w:t>:</w:t>
      </w:r>
      <w:r w:rsidRPr="00DF3509">
        <w:rPr>
          <w:rFonts w:ascii="ＭＳ 明朝" w:eastAsia="ＭＳ 明朝" w:hAnsi="ＭＳ 明朝"/>
          <w:b/>
          <w:bCs/>
          <w:szCs w:val="21"/>
        </w:rPr>
        <w:t>0547-46-2348</w:t>
      </w:r>
      <w:r w:rsidR="008E193A">
        <w:rPr>
          <w:rFonts w:ascii="ＭＳ 明朝" w:eastAsia="ＭＳ 明朝" w:hAnsi="ＭＳ 明朝" w:hint="eastAsia"/>
          <w:b/>
          <w:bCs/>
          <w:szCs w:val="21"/>
        </w:rPr>
        <w:t>）</w:t>
      </w:r>
    </w:p>
    <w:sectPr w:rsidR="004D65A8" w:rsidRPr="00DF3509" w:rsidSect="008E193A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081C" w14:textId="77777777" w:rsidR="007F0282" w:rsidRDefault="007F0282" w:rsidP="00864B53">
      <w:r>
        <w:separator/>
      </w:r>
    </w:p>
  </w:endnote>
  <w:endnote w:type="continuationSeparator" w:id="0">
    <w:p w14:paraId="384CADAD" w14:textId="77777777" w:rsidR="007F0282" w:rsidRDefault="007F0282" w:rsidP="0086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9A9" w14:textId="77777777" w:rsidR="007F0282" w:rsidRDefault="007F0282" w:rsidP="00864B53">
      <w:r>
        <w:separator/>
      </w:r>
    </w:p>
  </w:footnote>
  <w:footnote w:type="continuationSeparator" w:id="0">
    <w:p w14:paraId="5611A8EF" w14:textId="77777777" w:rsidR="007F0282" w:rsidRDefault="007F0282" w:rsidP="0086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F9F0" w14:textId="36FBBA85" w:rsidR="00DF480F" w:rsidRDefault="00DF480F" w:rsidP="00DF480F">
    <w:pPr>
      <w:pStyle w:val="a5"/>
      <w:jc w:val="right"/>
    </w:pPr>
    <w:r>
      <w:rPr>
        <w:rFonts w:hint="eastAsia"/>
      </w:rPr>
      <w:t>別紙２</w:t>
    </w:r>
  </w:p>
  <w:p w14:paraId="7F28FFE3" w14:textId="77777777" w:rsidR="00DF480F" w:rsidRDefault="00DF48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4A1"/>
    <w:multiLevelType w:val="hybridMultilevel"/>
    <w:tmpl w:val="029C7F20"/>
    <w:lvl w:ilvl="0" w:tplc="C3BE076C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37901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9"/>
    <w:rsid w:val="00194A69"/>
    <w:rsid w:val="001C3111"/>
    <w:rsid w:val="001D4EB5"/>
    <w:rsid w:val="001D6551"/>
    <w:rsid w:val="002454BB"/>
    <w:rsid w:val="0028197F"/>
    <w:rsid w:val="002D0DCC"/>
    <w:rsid w:val="002E73D9"/>
    <w:rsid w:val="0030709E"/>
    <w:rsid w:val="00322CEE"/>
    <w:rsid w:val="003533AB"/>
    <w:rsid w:val="004D65A8"/>
    <w:rsid w:val="004E3DF6"/>
    <w:rsid w:val="005626A9"/>
    <w:rsid w:val="006B445C"/>
    <w:rsid w:val="007F0282"/>
    <w:rsid w:val="00864B53"/>
    <w:rsid w:val="008A770A"/>
    <w:rsid w:val="008E193A"/>
    <w:rsid w:val="00903EB6"/>
    <w:rsid w:val="00C127DC"/>
    <w:rsid w:val="00DF3509"/>
    <w:rsid w:val="00DF480F"/>
    <w:rsid w:val="00E9040F"/>
    <w:rsid w:val="00E9240A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F0C15"/>
  <w15:chartTrackingRefBased/>
  <w15:docId w15:val="{82341A83-CDA0-4037-9171-3A2ACDDC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A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64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B53"/>
  </w:style>
  <w:style w:type="paragraph" w:styleId="a7">
    <w:name w:val="footer"/>
    <w:basedOn w:val="a"/>
    <w:link w:val="a8"/>
    <w:uiPriority w:val="99"/>
    <w:unhideWhenUsed/>
    <w:rsid w:val="00864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B53"/>
  </w:style>
  <w:style w:type="paragraph" w:styleId="a9">
    <w:name w:val="List Paragraph"/>
    <w:basedOn w:val="a"/>
    <w:uiPriority w:val="34"/>
    <w:qFormat/>
    <w:rsid w:val="008E19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bueisei@gig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中部衛生検査センター 総務</dc:creator>
  <cp:keywords/>
  <dc:description/>
  <cp:lastModifiedBy>健 森</cp:lastModifiedBy>
  <cp:revision>6</cp:revision>
  <cp:lastPrinted>2022-11-18T07:11:00Z</cp:lastPrinted>
  <dcterms:created xsi:type="dcterms:W3CDTF">2023-11-22T04:46:00Z</dcterms:created>
  <dcterms:modified xsi:type="dcterms:W3CDTF">2023-12-01T00:42:00Z</dcterms:modified>
</cp:coreProperties>
</file>